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35"/>
        <w:gridCol w:w="2126"/>
        <w:gridCol w:w="2585"/>
      </w:tblGrid>
      <w:tr w:rsidR="00053BDC" w:rsidTr="00B04AC1">
        <w:trPr>
          <w:cantSplit/>
          <w:trHeight w:val="403"/>
          <w:tblHeader/>
        </w:trPr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</w:tcPr>
          <w:p w:rsidR="00053BDC" w:rsidRDefault="00053BDC" w:rsidP="00B04AC1">
            <w:pPr>
              <w:spacing w:line="360" w:lineRule="auto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附件：                  </w:t>
            </w:r>
          </w:p>
          <w:p w:rsidR="00053BDC" w:rsidRDefault="00053BDC" w:rsidP="00B04AC1">
            <w:pPr>
              <w:spacing w:line="360" w:lineRule="auto"/>
              <w:ind w:firstLineChars="950" w:firstLine="2289"/>
              <w:rPr>
                <w:rFonts w:asciiTheme="minorEastAsia" w:eastAsiaTheme="minorEastAsia" w:hAnsiTheme="minorEastAsia" w:cstheme="minorEastAsia"/>
                <w:b/>
                <w:sz w:val="24"/>
              </w:rPr>
            </w:pPr>
            <w:bookmarkStart w:id="0" w:name="_GoBack"/>
            <w:r>
              <w:rPr>
                <w:rFonts w:asciiTheme="minorEastAsia" w:eastAsiaTheme="minorEastAsia" w:hAnsiTheme="minorEastAsia" w:cstheme="minorEastAsia" w:hint="eastAsia"/>
                <w:b/>
                <w:sz w:val="24"/>
              </w:rPr>
              <w:t xml:space="preserve">“三好三有”研究生导学团队报名表 </w:t>
            </w:r>
            <w:bookmarkEnd w:id="0"/>
          </w:p>
        </w:tc>
      </w:tr>
      <w:tr w:rsidR="00053BDC" w:rsidTr="00B04AC1">
        <w:trPr>
          <w:cantSplit/>
          <w:trHeight w:val="522"/>
          <w:tblHeader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3BDC" w:rsidRDefault="00053BDC" w:rsidP="00B04AC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所在学院</w:t>
            </w:r>
          </w:p>
        </w:tc>
        <w:tc>
          <w:tcPr>
            <w:tcW w:w="2235" w:type="dxa"/>
            <w:vAlign w:val="center"/>
          </w:tcPr>
          <w:p w:rsidR="00053BDC" w:rsidRDefault="00053BDC" w:rsidP="00B04AC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53BDC" w:rsidRDefault="00053BDC" w:rsidP="00B04AC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团队名称</w:t>
            </w:r>
          </w:p>
        </w:tc>
        <w:tc>
          <w:tcPr>
            <w:tcW w:w="2585" w:type="dxa"/>
            <w:vAlign w:val="center"/>
          </w:tcPr>
          <w:p w:rsidR="00053BDC" w:rsidRDefault="00053BDC" w:rsidP="00B04AC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53BDC" w:rsidTr="00B04AC1">
        <w:trPr>
          <w:cantSplit/>
          <w:trHeight w:val="685"/>
          <w:tblHeader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053BDC" w:rsidRDefault="00053BDC" w:rsidP="00B04AC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团队导师</w:t>
            </w:r>
          </w:p>
        </w:tc>
        <w:tc>
          <w:tcPr>
            <w:tcW w:w="2235" w:type="dxa"/>
            <w:vAlign w:val="center"/>
          </w:tcPr>
          <w:p w:rsidR="00053BDC" w:rsidRDefault="00053BDC" w:rsidP="00B04AC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053BDC" w:rsidRDefault="00053BDC" w:rsidP="00B04AC1">
            <w:pPr>
              <w:spacing w:line="276" w:lineRule="auto"/>
              <w:ind w:firstLineChars="150" w:firstLine="31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导师电话及邮箱</w:t>
            </w:r>
          </w:p>
        </w:tc>
        <w:tc>
          <w:tcPr>
            <w:tcW w:w="2585" w:type="dxa"/>
            <w:vAlign w:val="center"/>
          </w:tcPr>
          <w:p w:rsidR="00053BDC" w:rsidRDefault="00053BDC" w:rsidP="00B04AC1">
            <w:pPr>
              <w:spacing w:line="276" w:lineRule="auto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53BDC" w:rsidTr="00B04AC1">
        <w:trPr>
          <w:cantSplit/>
          <w:trHeight w:val="596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53BDC" w:rsidRDefault="00053BDC" w:rsidP="00B04AC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团队博士生人数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:rsidR="00053BDC" w:rsidRDefault="00053BDC" w:rsidP="00B04AC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053BDC" w:rsidRDefault="00053BDC" w:rsidP="00B04AC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团队硕士生人数</w:t>
            </w:r>
          </w:p>
        </w:tc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053BDC" w:rsidRDefault="00053BDC" w:rsidP="00B04AC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53BDC" w:rsidTr="00B04AC1">
        <w:trPr>
          <w:cantSplit/>
          <w:trHeight w:val="744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053BDC" w:rsidRDefault="00053BDC" w:rsidP="00B04AC1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团队秘书</w:t>
            </w:r>
          </w:p>
          <w:p w:rsidR="00053BDC" w:rsidRDefault="00053BDC" w:rsidP="00B04AC1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姓名及联系方式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</w:tcBorders>
            <w:vAlign w:val="center"/>
          </w:tcPr>
          <w:p w:rsidR="00053BDC" w:rsidRDefault="00053BDC" w:rsidP="00B04AC1">
            <w:pPr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53BDC" w:rsidTr="00B04AC1">
        <w:trPr>
          <w:cantSplit/>
          <w:trHeight w:val="4063"/>
        </w:trPr>
        <w:tc>
          <w:tcPr>
            <w:tcW w:w="9214" w:type="dxa"/>
            <w:gridSpan w:val="4"/>
          </w:tcPr>
          <w:p w:rsidR="00053BDC" w:rsidRDefault="00053BDC" w:rsidP="00B04AC1">
            <w:pPr>
              <w:ind w:firstLineChars="50" w:firstLine="105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描述在在构建“三好三有”团队方面的先进事迹 （客观、真实、有影响力，限2000字，可附页）：</w:t>
            </w: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b/>
                <w:spacing w:val="-8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053BDC" w:rsidTr="00B04AC1">
        <w:trPr>
          <w:cantSplit/>
          <w:trHeight w:val="2118"/>
        </w:trPr>
        <w:tc>
          <w:tcPr>
            <w:tcW w:w="9214" w:type="dxa"/>
            <w:gridSpan w:val="4"/>
          </w:tcPr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学院意见：</w:t>
            </w: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 xml:space="preserve">                                                           负责人签名：</w:t>
            </w: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 xml:space="preserve">                                                           学院盖章</w:t>
            </w: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053BDC" w:rsidRDefault="00053BDC" w:rsidP="00B04AC1">
            <w:pPr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</w:tc>
      </w:tr>
    </w:tbl>
    <w:p w:rsidR="00E723B3" w:rsidRDefault="00053BDC"/>
    <w:sectPr w:rsidR="00E723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DC"/>
    <w:rsid w:val="00053BDC"/>
    <w:rsid w:val="00C5656B"/>
    <w:rsid w:val="00F3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272</Characters>
  <Application>Microsoft Office Word</Application>
  <DocSecurity>0</DocSecurity>
  <Lines>2</Lines>
  <Paragraphs>1</Paragraphs>
  <ScaleCrop>false</ScaleCrop>
  <Company>Microsoft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2016-10-14T02:23:00Z</dcterms:created>
  <dcterms:modified xsi:type="dcterms:W3CDTF">2016-10-14T02:23:00Z</dcterms:modified>
</cp:coreProperties>
</file>